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591" w:rsidRDefault="00555591" w:rsidP="00C82EDF">
      <w:pPr>
        <w:tabs>
          <w:tab w:val="left" w:pos="2560"/>
        </w:tabs>
        <w:rPr>
          <w:sz w:val="28"/>
          <w:szCs w:val="28"/>
          <w:lang w:val="uk-UA"/>
        </w:rPr>
      </w:pPr>
    </w:p>
    <w:p w:rsidR="00512BD0" w:rsidRPr="0015044D" w:rsidRDefault="00512BD0" w:rsidP="00C82EDF">
      <w:pPr>
        <w:tabs>
          <w:tab w:val="left" w:pos="2560"/>
        </w:tabs>
        <w:rPr>
          <w:sz w:val="28"/>
          <w:szCs w:val="28"/>
        </w:rPr>
      </w:pPr>
      <w:r w:rsidRPr="0015044D">
        <w:rPr>
          <w:sz w:val="28"/>
          <w:szCs w:val="28"/>
        </w:rPr>
        <w:t>3</w:t>
      </w:r>
      <w:r>
        <w:rPr>
          <w:sz w:val="28"/>
          <w:szCs w:val="28"/>
        </w:rPr>
        <w:t>кл</w:t>
      </w:r>
      <w:r w:rsidRPr="0015044D">
        <w:rPr>
          <w:sz w:val="28"/>
          <w:szCs w:val="28"/>
        </w:rPr>
        <w:t>.</w:t>
      </w:r>
    </w:p>
    <w:p w:rsidR="00512BD0" w:rsidRPr="0015044D" w:rsidRDefault="00512BD0" w:rsidP="00C82EDF">
      <w:pPr>
        <w:tabs>
          <w:tab w:val="left" w:pos="2560"/>
        </w:tabs>
        <w:rPr>
          <w:sz w:val="28"/>
          <w:szCs w:val="28"/>
        </w:rPr>
      </w:pPr>
      <w:r w:rsidRPr="0015044D">
        <w:rPr>
          <w:sz w:val="28"/>
          <w:szCs w:val="28"/>
        </w:rPr>
        <w:t xml:space="preserve">1. </w:t>
      </w:r>
      <w:r w:rsidR="005357EA">
        <w:rPr>
          <w:sz w:val="28"/>
          <w:szCs w:val="28"/>
        </w:rPr>
        <w:t>Упр</w:t>
      </w:r>
      <w:r w:rsidR="005357EA" w:rsidRPr="0015044D">
        <w:rPr>
          <w:sz w:val="28"/>
          <w:szCs w:val="28"/>
        </w:rPr>
        <w:t>. 1</w:t>
      </w:r>
      <w:r w:rsidR="005357EA">
        <w:rPr>
          <w:sz w:val="28"/>
          <w:szCs w:val="28"/>
        </w:rPr>
        <w:t>с</w:t>
      </w:r>
      <w:r w:rsidR="005357EA" w:rsidRPr="0015044D">
        <w:rPr>
          <w:sz w:val="28"/>
          <w:szCs w:val="28"/>
        </w:rPr>
        <w:t>.18</w:t>
      </w:r>
      <w:r w:rsidRPr="0015044D">
        <w:rPr>
          <w:sz w:val="28"/>
          <w:szCs w:val="28"/>
        </w:rPr>
        <w:t xml:space="preserve"> </w:t>
      </w:r>
      <w:r w:rsidR="00B609F2" w:rsidRPr="0015044D">
        <w:rPr>
          <w:sz w:val="28"/>
          <w:szCs w:val="28"/>
        </w:rPr>
        <w:t xml:space="preserve">-19 </w:t>
      </w:r>
      <w:proofErr w:type="spellStart"/>
      <w:r>
        <w:rPr>
          <w:sz w:val="28"/>
          <w:szCs w:val="28"/>
        </w:rPr>
        <w:t>чит</w:t>
      </w:r>
      <w:proofErr w:type="spellEnd"/>
      <w:r w:rsidRPr="0015044D">
        <w:rPr>
          <w:sz w:val="28"/>
          <w:szCs w:val="28"/>
        </w:rPr>
        <w:t xml:space="preserve">., </w:t>
      </w:r>
      <w:r>
        <w:rPr>
          <w:sz w:val="28"/>
          <w:szCs w:val="28"/>
        </w:rPr>
        <w:t>переводить</w:t>
      </w:r>
    </w:p>
    <w:p w:rsidR="005357EA" w:rsidRPr="0015044D" w:rsidRDefault="00B609F2" w:rsidP="00C82EDF">
      <w:pPr>
        <w:tabs>
          <w:tab w:val="left" w:pos="2560"/>
        </w:tabs>
        <w:rPr>
          <w:sz w:val="28"/>
          <w:szCs w:val="28"/>
        </w:rPr>
      </w:pPr>
      <w:r w:rsidRPr="0015044D">
        <w:rPr>
          <w:sz w:val="28"/>
          <w:szCs w:val="28"/>
        </w:rPr>
        <w:t xml:space="preserve">2. </w:t>
      </w:r>
      <w:r w:rsidR="005357EA">
        <w:rPr>
          <w:sz w:val="28"/>
          <w:szCs w:val="28"/>
        </w:rPr>
        <w:t>Записать</w:t>
      </w:r>
      <w:r w:rsidR="005357EA" w:rsidRPr="0015044D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в</w:t>
      </w:r>
      <w:r w:rsidR="005357EA" w:rsidRPr="0015044D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словарь</w:t>
      </w:r>
      <w:r w:rsidR="005357EA" w:rsidRPr="0015044D">
        <w:rPr>
          <w:sz w:val="28"/>
          <w:szCs w:val="28"/>
        </w:rPr>
        <w:t xml:space="preserve"> </w:t>
      </w:r>
      <w:r w:rsidR="005357EA">
        <w:rPr>
          <w:sz w:val="28"/>
          <w:szCs w:val="28"/>
        </w:rPr>
        <w:t>слова</w:t>
      </w:r>
      <w:r w:rsidR="005357EA" w:rsidRPr="0015044D">
        <w:rPr>
          <w:sz w:val="28"/>
          <w:szCs w:val="28"/>
        </w:rPr>
        <w:t xml:space="preserve">, </w:t>
      </w:r>
      <w:r w:rsidR="005357EA">
        <w:rPr>
          <w:sz w:val="28"/>
          <w:szCs w:val="28"/>
        </w:rPr>
        <w:t>выучить</w:t>
      </w:r>
      <w:r w:rsidR="005357EA" w:rsidRPr="0015044D">
        <w:rPr>
          <w:sz w:val="28"/>
          <w:szCs w:val="28"/>
        </w:rPr>
        <w:t xml:space="preserve"> </w:t>
      </w:r>
      <w:proofErr w:type="gramStart"/>
      <w:r w:rsidR="005357EA" w:rsidRPr="0015044D">
        <w:rPr>
          <w:sz w:val="28"/>
          <w:szCs w:val="28"/>
        </w:rPr>
        <w:t xml:space="preserve">( </w:t>
      </w:r>
      <w:proofErr w:type="gramEnd"/>
      <w:r w:rsidR="005357EA">
        <w:rPr>
          <w:sz w:val="28"/>
          <w:szCs w:val="28"/>
          <w:lang w:val="en-GB"/>
        </w:rPr>
        <w:t>c</w:t>
      </w:r>
      <w:r w:rsidR="005357EA" w:rsidRPr="0015044D">
        <w:rPr>
          <w:sz w:val="28"/>
          <w:szCs w:val="28"/>
        </w:rPr>
        <w:t>.164-165)</w:t>
      </w:r>
    </w:p>
    <w:p w:rsidR="005357EA" w:rsidRPr="005357EA" w:rsidRDefault="005357EA" w:rsidP="00C82EDF">
      <w:pPr>
        <w:tabs>
          <w:tab w:val="left" w:pos="2560"/>
        </w:tabs>
        <w:rPr>
          <w:sz w:val="28"/>
          <w:szCs w:val="28"/>
          <w:lang w:val="en-US"/>
        </w:rPr>
      </w:pPr>
      <w:r>
        <w:rPr>
          <w:sz w:val="28"/>
          <w:szCs w:val="28"/>
          <w:lang w:val="en-GB"/>
        </w:rPr>
        <w:t>Camp, for</w:t>
      </w:r>
      <w:proofErr w:type="gramStart"/>
      <w:r>
        <w:rPr>
          <w:sz w:val="28"/>
          <w:szCs w:val="28"/>
          <w:lang w:val="en-GB"/>
        </w:rPr>
        <w:t>,  cafe</w:t>
      </w:r>
      <w:proofErr w:type="gramEnd"/>
      <w:r>
        <w:rPr>
          <w:sz w:val="28"/>
          <w:szCs w:val="28"/>
          <w:lang w:val="en-GB"/>
        </w:rPr>
        <w:t xml:space="preserve">, swimming pool, sports-ground, party hall, </w:t>
      </w:r>
      <w:r w:rsidR="00B609F2">
        <w:rPr>
          <w:sz w:val="28"/>
          <w:szCs w:val="28"/>
          <w:lang w:val="en-GB"/>
        </w:rPr>
        <w:t>this, that, here, there.</w:t>
      </w:r>
    </w:p>
    <w:p w:rsidR="00512BD0" w:rsidRPr="0015044D" w:rsidRDefault="00512BD0" w:rsidP="00C82EDF">
      <w:pPr>
        <w:tabs>
          <w:tab w:val="left" w:pos="2560"/>
        </w:tabs>
        <w:rPr>
          <w:sz w:val="28"/>
          <w:szCs w:val="28"/>
        </w:rPr>
      </w:pPr>
      <w:r w:rsidRPr="0015044D">
        <w:rPr>
          <w:sz w:val="28"/>
          <w:szCs w:val="28"/>
        </w:rPr>
        <w:t xml:space="preserve">3. </w:t>
      </w:r>
      <w:r>
        <w:rPr>
          <w:sz w:val="28"/>
          <w:szCs w:val="28"/>
        </w:rPr>
        <w:t>Упр</w:t>
      </w:r>
      <w:r w:rsidRPr="0015044D">
        <w:rPr>
          <w:sz w:val="28"/>
          <w:szCs w:val="28"/>
        </w:rPr>
        <w:t>.2</w:t>
      </w:r>
      <w:r w:rsidR="00B609F2" w:rsidRPr="0015044D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609F2" w:rsidRPr="0015044D">
        <w:rPr>
          <w:sz w:val="28"/>
          <w:szCs w:val="28"/>
        </w:rPr>
        <w:t>.19</w:t>
      </w:r>
      <w:r w:rsidRPr="0015044D">
        <w:rPr>
          <w:sz w:val="28"/>
          <w:szCs w:val="28"/>
        </w:rPr>
        <w:t xml:space="preserve"> </w:t>
      </w:r>
      <w:r>
        <w:rPr>
          <w:sz w:val="28"/>
          <w:szCs w:val="28"/>
        </w:rPr>
        <w:t>читать</w:t>
      </w:r>
    </w:p>
    <w:p w:rsidR="00512BD0" w:rsidRPr="00B609F2" w:rsidRDefault="00512BD0" w:rsidP="00C82EDF">
      <w:pPr>
        <w:tabs>
          <w:tab w:val="left" w:pos="2560"/>
        </w:tabs>
        <w:rPr>
          <w:sz w:val="28"/>
          <w:szCs w:val="28"/>
        </w:rPr>
      </w:pPr>
      <w:r w:rsidRPr="00B609F2">
        <w:rPr>
          <w:sz w:val="28"/>
          <w:szCs w:val="28"/>
        </w:rPr>
        <w:t xml:space="preserve">4. </w:t>
      </w:r>
      <w:r>
        <w:rPr>
          <w:sz w:val="28"/>
          <w:szCs w:val="28"/>
        </w:rPr>
        <w:t>Упр</w:t>
      </w:r>
      <w:r w:rsidRPr="00B609F2">
        <w:rPr>
          <w:sz w:val="28"/>
          <w:szCs w:val="28"/>
        </w:rPr>
        <w:t>.</w:t>
      </w:r>
      <w:r w:rsidR="00B609F2" w:rsidRPr="00B609F2">
        <w:rPr>
          <w:sz w:val="28"/>
          <w:szCs w:val="28"/>
        </w:rPr>
        <w:t xml:space="preserve"> 3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B609F2">
        <w:rPr>
          <w:sz w:val="28"/>
          <w:szCs w:val="28"/>
        </w:rPr>
        <w:t>.1</w:t>
      </w:r>
      <w:r w:rsidR="00B609F2" w:rsidRPr="00B609F2">
        <w:rPr>
          <w:sz w:val="28"/>
          <w:szCs w:val="28"/>
        </w:rPr>
        <w:t xml:space="preserve">9 </w:t>
      </w:r>
      <w:r w:rsidR="00B609F2">
        <w:rPr>
          <w:sz w:val="28"/>
          <w:szCs w:val="28"/>
          <w:lang w:val="uk-UA"/>
        </w:rPr>
        <w:t>(</w:t>
      </w:r>
      <w:proofErr w:type="spellStart"/>
      <w:r w:rsidR="00B609F2">
        <w:rPr>
          <w:sz w:val="28"/>
          <w:szCs w:val="28"/>
          <w:lang w:val="uk-UA"/>
        </w:rPr>
        <w:t>письменно</w:t>
      </w:r>
      <w:proofErr w:type="spellEnd"/>
      <w:r w:rsidR="00B609F2">
        <w:rPr>
          <w:sz w:val="28"/>
          <w:szCs w:val="28"/>
          <w:lang w:val="uk-UA"/>
        </w:rPr>
        <w:t>)</w:t>
      </w:r>
      <w:r w:rsidRPr="00B609F2">
        <w:rPr>
          <w:sz w:val="28"/>
          <w:szCs w:val="28"/>
        </w:rPr>
        <w:t xml:space="preserve"> </w:t>
      </w:r>
    </w:p>
    <w:p w:rsidR="00B609F2" w:rsidRDefault="00512BD0" w:rsidP="00C82EDF">
      <w:pPr>
        <w:tabs>
          <w:tab w:val="left" w:pos="2560"/>
        </w:tabs>
        <w:rPr>
          <w:sz w:val="28"/>
          <w:szCs w:val="28"/>
          <w:lang w:val="uk-UA"/>
        </w:rPr>
      </w:pPr>
      <w:r w:rsidRPr="0015044D">
        <w:rPr>
          <w:sz w:val="28"/>
          <w:szCs w:val="28"/>
          <w:lang w:val="en-US"/>
        </w:rPr>
        <w:t>5.</w:t>
      </w:r>
      <w:r w:rsidR="00C961F2" w:rsidRPr="0015044D">
        <w:rPr>
          <w:sz w:val="28"/>
          <w:szCs w:val="28"/>
          <w:lang w:val="en-US"/>
        </w:rPr>
        <w:t xml:space="preserve"> </w:t>
      </w:r>
      <w:proofErr w:type="spellStart"/>
      <w:r w:rsidR="00C961F2">
        <w:rPr>
          <w:sz w:val="28"/>
          <w:szCs w:val="28"/>
        </w:rPr>
        <w:t>Упр</w:t>
      </w:r>
      <w:proofErr w:type="spellEnd"/>
      <w:r w:rsidR="00C961F2" w:rsidRPr="0015044D">
        <w:rPr>
          <w:sz w:val="28"/>
          <w:szCs w:val="28"/>
          <w:lang w:val="en-US"/>
        </w:rPr>
        <w:t xml:space="preserve">. </w:t>
      </w:r>
      <w:r w:rsidR="00B609F2">
        <w:rPr>
          <w:sz w:val="28"/>
          <w:szCs w:val="28"/>
          <w:lang w:val="uk-UA"/>
        </w:rPr>
        <w:t xml:space="preserve">1 </w:t>
      </w:r>
      <w:r w:rsidR="00C961F2">
        <w:rPr>
          <w:sz w:val="28"/>
          <w:szCs w:val="28"/>
        </w:rPr>
        <w:t>с</w:t>
      </w:r>
      <w:r w:rsidR="00C961F2" w:rsidRPr="0015044D">
        <w:rPr>
          <w:sz w:val="28"/>
          <w:szCs w:val="28"/>
          <w:lang w:val="en-US"/>
        </w:rPr>
        <w:t>.</w:t>
      </w:r>
      <w:r w:rsidR="00B609F2">
        <w:rPr>
          <w:sz w:val="28"/>
          <w:szCs w:val="28"/>
          <w:lang w:val="uk-UA"/>
        </w:rPr>
        <w:t>20</w:t>
      </w:r>
      <w:r w:rsidR="00B609F2" w:rsidRPr="0015044D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="00B609F2">
        <w:rPr>
          <w:sz w:val="28"/>
          <w:szCs w:val="28"/>
        </w:rPr>
        <w:t>чит</w:t>
      </w:r>
      <w:proofErr w:type="spellEnd"/>
      <w:r w:rsidR="00B609F2" w:rsidRPr="0015044D">
        <w:rPr>
          <w:sz w:val="28"/>
          <w:szCs w:val="28"/>
          <w:lang w:val="en-US"/>
        </w:rPr>
        <w:t>.,</w:t>
      </w:r>
      <w:proofErr w:type="gramEnd"/>
      <w:r w:rsidR="00B609F2" w:rsidRPr="0015044D">
        <w:rPr>
          <w:sz w:val="28"/>
          <w:szCs w:val="28"/>
          <w:lang w:val="en-US"/>
        </w:rPr>
        <w:t xml:space="preserve"> </w:t>
      </w:r>
      <w:r w:rsidR="00B609F2">
        <w:rPr>
          <w:sz w:val="28"/>
          <w:szCs w:val="28"/>
        </w:rPr>
        <w:t>переводить</w:t>
      </w:r>
      <w:r w:rsidR="00B609F2">
        <w:rPr>
          <w:sz w:val="28"/>
          <w:szCs w:val="28"/>
          <w:lang w:val="uk-UA"/>
        </w:rPr>
        <w:t xml:space="preserve"> 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I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like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playing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games</w:t>
      </w:r>
      <w:r w:rsidRPr="00B609F2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Мне </w:t>
      </w:r>
      <w:proofErr w:type="spellStart"/>
      <w:r>
        <w:rPr>
          <w:sz w:val="28"/>
          <w:szCs w:val="28"/>
          <w:lang w:val="uk-UA"/>
        </w:rPr>
        <w:t>нравится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играть</w:t>
      </w:r>
      <w:proofErr w:type="spellEnd"/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игр</w:t>
      </w:r>
      <w:r w:rsidRPr="00B609F2">
        <w:rPr>
          <w:sz w:val="28"/>
          <w:szCs w:val="28"/>
          <w:lang w:val="uk-UA"/>
        </w:rPr>
        <w:t>ы</w:t>
      </w:r>
      <w:proofErr w:type="spellEnd"/>
      <w:r w:rsidRPr="00B609F2">
        <w:rPr>
          <w:sz w:val="28"/>
          <w:szCs w:val="28"/>
          <w:lang w:val="uk-UA"/>
        </w:rPr>
        <w:t>.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Let</w:t>
      </w:r>
      <w:r w:rsidRPr="00B609F2">
        <w:rPr>
          <w:sz w:val="28"/>
          <w:szCs w:val="28"/>
          <w:lang w:val="uk-UA"/>
        </w:rPr>
        <w:t>’</w:t>
      </w:r>
      <w:r>
        <w:rPr>
          <w:sz w:val="28"/>
          <w:szCs w:val="28"/>
          <w:lang w:val="en-US"/>
        </w:rPr>
        <w:t>s</w:t>
      </w:r>
      <w:r w:rsidRPr="00B609F2">
        <w:rPr>
          <w:sz w:val="28"/>
          <w:szCs w:val="28"/>
          <w:lang w:val="uk-UA"/>
        </w:rPr>
        <w:t xml:space="preserve"> … Давай</w:t>
      </w:r>
    </w:p>
    <w:p w:rsidR="00B609F2" w:rsidRDefault="00B609F2" w:rsidP="00C82EDF">
      <w:pPr>
        <w:tabs>
          <w:tab w:val="left" w:pos="2560"/>
        </w:tabs>
        <w:rPr>
          <w:sz w:val="28"/>
          <w:szCs w:val="28"/>
          <w:lang w:val="uk-UA"/>
        </w:rPr>
      </w:pP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Come</w:t>
      </w:r>
      <w:r w:rsidRPr="00B609F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on</w:t>
      </w:r>
      <w:r w:rsidRPr="00B609F2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kids</w:t>
      </w:r>
      <w:r w:rsidRPr="00B609F2"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uk-UA"/>
        </w:rPr>
        <w:t>Идемте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ребята</w:t>
      </w:r>
      <w:proofErr w:type="spellEnd"/>
      <w:r>
        <w:rPr>
          <w:sz w:val="28"/>
          <w:szCs w:val="28"/>
          <w:lang w:val="uk-UA"/>
        </w:rPr>
        <w:t>.</w:t>
      </w:r>
    </w:p>
    <w:p w:rsidR="00B609F2" w:rsidRPr="00B609F2" w:rsidRDefault="00B609F2" w:rsidP="00B609F2">
      <w:pPr>
        <w:tabs>
          <w:tab w:val="left" w:pos="2560"/>
        </w:tabs>
        <w:rPr>
          <w:sz w:val="28"/>
          <w:szCs w:val="28"/>
          <w:lang w:val="uk-UA"/>
        </w:rPr>
      </w:pPr>
      <w:r w:rsidRPr="00B609F2">
        <w:rPr>
          <w:sz w:val="28"/>
          <w:szCs w:val="28"/>
        </w:rPr>
        <w:t xml:space="preserve">4. </w:t>
      </w:r>
      <w:r>
        <w:rPr>
          <w:sz w:val="28"/>
          <w:szCs w:val="28"/>
        </w:rPr>
        <w:t>Упр</w:t>
      </w:r>
      <w:r w:rsidRPr="00B609F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2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>
        <w:rPr>
          <w:sz w:val="28"/>
          <w:szCs w:val="28"/>
          <w:lang w:val="uk-UA"/>
        </w:rPr>
        <w:t>21</w:t>
      </w:r>
      <w:r w:rsidRPr="00B609F2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(</w:t>
      </w:r>
      <w:proofErr w:type="spellStart"/>
      <w:r>
        <w:rPr>
          <w:sz w:val="28"/>
          <w:szCs w:val="28"/>
          <w:lang w:val="uk-UA"/>
        </w:rPr>
        <w:t>письменно</w:t>
      </w:r>
      <w:proofErr w:type="spellEnd"/>
      <w:r>
        <w:rPr>
          <w:sz w:val="28"/>
          <w:szCs w:val="28"/>
          <w:lang w:val="uk-UA"/>
        </w:rPr>
        <w:t>)</w:t>
      </w:r>
      <w:r w:rsidRPr="00B609F2">
        <w:rPr>
          <w:sz w:val="28"/>
          <w:szCs w:val="28"/>
        </w:rPr>
        <w:t xml:space="preserve"> </w:t>
      </w:r>
      <w:proofErr w:type="spellStart"/>
      <w:r w:rsidR="00555591">
        <w:rPr>
          <w:sz w:val="28"/>
          <w:szCs w:val="28"/>
          <w:lang w:val="uk-UA"/>
        </w:rPr>
        <w:t>задать</w:t>
      </w:r>
      <w:proofErr w:type="spellEnd"/>
      <w:r w:rsidR="00555591">
        <w:rPr>
          <w:sz w:val="28"/>
          <w:szCs w:val="28"/>
          <w:lang w:val="uk-UA"/>
        </w:rPr>
        <w:t xml:space="preserve"> 5 </w:t>
      </w:r>
      <w:proofErr w:type="spellStart"/>
      <w:r w:rsidR="00555591">
        <w:rPr>
          <w:sz w:val="28"/>
          <w:szCs w:val="28"/>
          <w:lang w:val="uk-UA"/>
        </w:rPr>
        <w:t>вопросов</w:t>
      </w:r>
      <w:proofErr w:type="spellEnd"/>
      <w:r>
        <w:rPr>
          <w:sz w:val="28"/>
          <w:szCs w:val="28"/>
          <w:lang w:val="uk-UA"/>
        </w:rPr>
        <w:t xml:space="preserve"> и </w:t>
      </w:r>
      <w:proofErr w:type="spellStart"/>
      <w:r>
        <w:rPr>
          <w:sz w:val="28"/>
          <w:szCs w:val="28"/>
          <w:lang w:val="uk-UA"/>
        </w:rPr>
        <w:t>ответить</w:t>
      </w:r>
      <w:proofErr w:type="spellEnd"/>
      <w:r w:rsidR="00555591">
        <w:rPr>
          <w:sz w:val="28"/>
          <w:szCs w:val="28"/>
          <w:lang w:val="uk-UA"/>
        </w:rPr>
        <w:t xml:space="preserve"> на них</w:t>
      </w:r>
    </w:p>
    <w:p w:rsidR="00B609F2" w:rsidRPr="00B609F2" w:rsidRDefault="00B609F2" w:rsidP="00C82EDF">
      <w:pPr>
        <w:tabs>
          <w:tab w:val="left" w:pos="2560"/>
        </w:tabs>
        <w:rPr>
          <w:sz w:val="28"/>
          <w:szCs w:val="28"/>
        </w:rPr>
      </w:pPr>
    </w:p>
    <w:p w:rsidR="006D7E69" w:rsidRPr="006D7E69" w:rsidRDefault="006D7E69" w:rsidP="006D7E69">
      <w:pPr>
        <w:tabs>
          <w:tab w:val="left" w:pos="2560"/>
        </w:tabs>
        <w:rPr>
          <w:sz w:val="28"/>
          <w:szCs w:val="28"/>
        </w:rPr>
      </w:pPr>
    </w:p>
    <w:p w:rsidR="006D7E69" w:rsidRPr="006D7E69" w:rsidRDefault="006D7E69" w:rsidP="006D7E69">
      <w:pPr>
        <w:tabs>
          <w:tab w:val="left" w:pos="2560"/>
        </w:tabs>
        <w:rPr>
          <w:sz w:val="28"/>
          <w:szCs w:val="28"/>
        </w:rPr>
      </w:pPr>
    </w:p>
    <w:p w:rsidR="006D7E69" w:rsidRPr="007D07B0" w:rsidRDefault="006D7E69" w:rsidP="00C82EDF">
      <w:pPr>
        <w:tabs>
          <w:tab w:val="left" w:pos="2560"/>
        </w:tabs>
        <w:rPr>
          <w:sz w:val="28"/>
          <w:szCs w:val="28"/>
        </w:rPr>
      </w:pPr>
    </w:p>
    <w:sectPr w:rsidR="006D7E69" w:rsidRPr="007D07B0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03C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">
    <w:nsid w:val="02D37A80"/>
    <w:multiLevelType w:val="singleLevel"/>
    <w:tmpl w:val="76925DAE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>
    <w:nsid w:val="05914A9A"/>
    <w:multiLevelType w:val="singleLevel"/>
    <w:tmpl w:val="76925DAE"/>
    <w:lvl w:ilvl="0">
      <w:start w:val="10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3">
    <w:nsid w:val="090A65D6"/>
    <w:multiLevelType w:val="singleLevel"/>
    <w:tmpl w:val="76925DAE"/>
    <w:lvl w:ilvl="0">
      <w:start w:val="5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">
    <w:nsid w:val="0BF9146A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>
    <w:nsid w:val="146E7AF8"/>
    <w:multiLevelType w:val="singleLevel"/>
    <w:tmpl w:val="76925DAE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6">
    <w:nsid w:val="156A413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7">
    <w:nsid w:val="182213FD"/>
    <w:multiLevelType w:val="singleLevel"/>
    <w:tmpl w:val="76925DAE"/>
    <w:lvl w:ilvl="0">
      <w:start w:val="8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8">
    <w:nsid w:val="1FAB1807"/>
    <w:multiLevelType w:val="singleLevel"/>
    <w:tmpl w:val="A0624754"/>
    <w:lvl w:ilvl="0">
      <w:start w:val="2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9">
    <w:nsid w:val="25F55736"/>
    <w:multiLevelType w:val="singleLevel"/>
    <w:tmpl w:val="76925DAE"/>
    <w:lvl w:ilvl="0">
      <w:start w:val="9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0">
    <w:nsid w:val="28D23CE6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1">
    <w:nsid w:val="3E962ECE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2">
    <w:nsid w:val="414E1CB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3">
    <w:nsid w:val="43CF2EDD"/>
    <w:multiLevelType w:val="singleLevel"/>
    <w:tmpl w:val="76925DAE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4">
    <w:nsid w:val="45464665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5">
    <w:nsid w:val="4ED15F08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6">
    <w:nsid w:val="501B5A9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6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7">
    <w:nsid w:val="50F811C0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18">
    <w:nsid w:val="5A8D25E9"/>
    <w:multiLevelType w:val="singleLevel"/>
    <w:tmpl w:val="76925DAE"/>
    <w:lvl w:ilvl="0">
      <w:start w:val="1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>
    <w:nsid w:val="5D861A2C"/>
    <w:multiLevelType w:val="singleLevel"/>
    <w:tmpl w:val="8884B062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0">
    <w:nsid w:val="6505418F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1">
    <w:nsid w:val="6C647950"/>
    <w:multiLevelType w:val="singleLevel"/>
    <w:tmpl w:val="76925DAE"/>
    <w:lvl w:ilvl="0">
      <w:start w:val="7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2">
    <w:nsid w:val="773A4798"/>
    <w:multiLevelType w:val="singleLevel"/>
    <w:tmpl w:val="DF2673C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/>
        <w:sz w:val="20"/>
        <w:u w:val="none"/>
      </w:rPr>
    </w:lvl>
  </w:abstractNum>
  <w:abstractNum w:abstractNumId="23">
    <w:nsid w:val="77913F67"/>
    <w:multiLevelType w:val="singleLevel"/>
    <w:tmpl w:val="A0624754"/>
    <w:lvl w:ilvl="0">
      <w:start w:val="1"/>
      <w:numFmt w:val="upperLetter"/>
      <w:lvlText w:val="%1) "/>
      <w:legacy w:legacy="1" w:legacySpace="0" w:legacyIndent="283"/>
      <w:lvlJc w:val="left"/>
      <w:pPr>
        <w:ind w:left="538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num w:numId="1">
    <w:abstractNumId w:val="17"/>
  </w:num>
  <w:num w:numId="2">
    <w:abstractNumId w:val="11"/>
  </w:num>
  <w:num w:numId="3">
    <w:abstractNumId w:val="22"/>
  </w:num>
  <w:num w:numId="4">
    <w:abstractNumId w:val="18"/>
  </w:num>
  <w:num w:numId="5">
    <w:abstractNumId w:val="18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6">
    <w:abstractNumId w:val="1"/>
  </w:num>
  <w:num w:numId="7">
    <w:abstractNumId w:val="14"/>
  </w:num>
  <w:num w:numId="8">
    <w:abstractNumId w:val="13"/>
  </w:num>
  <w:num w:numId="9">
    <w:abstractNumId w:val="6"/>
  </w:num>
  <w:num w:numId="10">
    <w:abstractNumId w:val="5"/>
  </w:num>
  <w:num w:numId="11">
    <w:abstractNumId w:val="16"/>
  </w:num>
  <w:num w:numId="12">
    <w:abstractNumId w:val="20"/>
  </w:num>
  <w:num w:numId="13">
    <w:abstractNumId w:val="3"/>
  </w:num>
  <w:num w:numId="14">
    <w:abstractNumId w:val="4"/>
  </w:num>
  <w:num w:numId="15">
    <w:abstractNumId w:val="8"/>
  </w:num>
  <w:num w:numId="16">
    <w:abstractNumId w:val="8"/>
    <w:lvlOverride w:ilvl="0">
      <w:lvl w:ilvl="0">
        <w:start w:val="1"/>
        <w:numFmt w:val="upperLetter"/>
        <w:lvlText w:val="%1) "/>
        <w:legacy w:legacy="1" w:legacySpace="0" w:legacyIndent="283"/>
        <w:lvlJc w:val="left"/>
        <w:pPr>
          <w:ind w:left="538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  <w:num w:numId="17">
    <w:abstractNumId w:val="21"/>
  </w:num>
  <w:num w:numId="18">
    <w:abstractNumId w:val="15"/>
  </w:num>
  <w:num w:numId="19">
    <w:abstractNumId w:val="7"/>
  </w:num>
  <w:num w:numId="20">
    <w:abstractNumId w:val="0"/>
  </w:num>
  <w:num w:numId="21">
    <w:abstractNumId w:val="9"/>
  </w:num>
  <w:num w:numId="22">
    <w:abstractNumId w:val="23"/>
  </w:num>
  <w:num w:numId="23">
    <w:abstractNumId w:val="2"/>
  </w:num>
  <w:num w:numId="24">
    <w:abstractNumId w:val="10"/>
  </w:num>
  <w:num w:numId="25">
    <w:abstractNumId w:val="19"/>
  </w:num>
  <w:num w:numId="26">
    <w:abstractNumId w:val="12"/>
  </w:num>
  <w:num w:numId="27">
    <w:abstractNumId w:val="12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 w:hint="default"/>
          <w:b w:val="0"/>
          <w:i w:val="0"/>
          <w:sz w:val="20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B0B60"/>
    <w:rsid w:val="00000C75"/>
    <w:rsid w:val="00000D08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30E4C"/>
    <w:rsid w:val="00031CC7"/>
    <w:rsid w:val="000378B1"/>
    <w:rsid w:val="0004043D"/>
    <w:rsid w:val="00040F9A"/>
    <w:rsid w:val="00041D78"/>
    <w:rsid w:val="00044D30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064"/>
    <w:rsid w:val="000751B7"/>
    <w:rsid w:val="00076621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5F14"/>
    <w:rsid w:val="0010778B"/>
    <w:rsid w:val="00107A11"/>
    <w:rsid w:val="00107C1B"/>
    <w:rsid w:val="001107F8"/>
    <w:rsid w:val="00111677"/>
    <w:rsid w:val="0011258E"/>
    <w:rsid w:val="00113C87"/>
    <w:rsid w:val="00114D55"/>
    <w:rsid w:val="001159D6"/>
    <w:rsid w:val="0011776F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44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81F"/>
    <w:rsid w:val="001B0B60"/>
    <w:rsid w:val="001B1649"/>
    <w:rsid w:val="001B332C"/>
    <w:rsid w:val="001B44BF"/>
    <w:rsid w:val="001B49FE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3C85"/>
    <w:rsid w:val="0022465D"/>
    <w:rsid w:val="00226BE5"/>
    <w:rsid w:val="00226E38"/>
    <w:rsid w:val="00227CAB"/>
    <w:rsid w:val="00233A4D"/>
    <w:rsid w:val="0023675F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5519"/>
    <w:rsid w:val="00256410"/>
    <w:rsid w:val="002576F3"/>
    <w:rsid w:val="00261C68"/>
    <w:rsid w:val="0026300D"/>
    <w:rsid w:val="00266447"/>
    <w:rsid w:val="00274480"/>
    <w:rsid w:val="00275283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77F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37B9"/>
    <w:rsid w:val="00341C77"/>
    <w:rsid w:val="00343797"/>
    <w:rsid w:val="0034575F"/>
    <w:rsid w:val="0034606E"/>
    <w:rsid w:val="003471DD"/>
    <w:rsid w:val="00350F1C"/>
    <w:rsid w:val="003518FB"/>
    <w:rsid w:val="00352944"/>
    <w:rsid w:val="00352B03"/>
    <w:rsid w:val="00354408"/>
    <w:rsid w:val="00356F43"/>
    <w:rsid w:val="003576EF"/>
    <w:rsid w:val="00361F55"/>
    <w:rsid w:val="0036546C"/>
    <w:rsid w:val="00365A07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314F"/>
    <w:rsid w:val="003D49C6"/>
    <w:rsid w:val="003D7FFC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3E6F"/>
    <w:rsid w:val="00435AE5"/>
    <w:rsid w:val="004401CE"/>
    <w:rsid w:val="00443C06"/>
    <w:rsid w:val="004451AC"/>
    <w:rsid w:val="00446226"/>
    <w:rsid w:val="00447651"/>
    <w:rsid w:val="00450154"/>
    <w:rsid w:val="00450B4E"/>
    <w:rsid w:val="004565D0"/>
    <w:rsid w:val="00460FC6"/>
    <w:rsid w:val="00461111"/>
    <w:rsid w:val="00465E08"/>
    <w:rsid w:val="00467D31"/>
    <w:rsid w:val="00470004"/>
    <w:rsid w:val="0047094B"/>
    <w:rsid w:val="00476B65"/>
    <w:rsid w:val="004809BC"/>
    <w:rsid w:val="004828B4"/>
    <w:rsid w:val="00482A2A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B7651"/>
    <w:rsid w:val="004C1F59"/>
    <w:rsid w:val="004C635B"/>
    <w:rsid w:val="004D13B4"/>
    <w:rsid w:val="004D1EAF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2598"/>
    <w:rsid w:val="00504B07"/>
    <w:rsid w:val="005128A9"/>
    <w:rsid w:val="00512BD0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57EA"/>
    <w:rsid w:val="00536C69"/>
    <w:rsid w:val="005372FD"/>
    <w:rsid w:val="005418D4"/>
    <w:rsid w:val="00542073"/>
    <w:rsid w:val="0054703C"/>
    <w:rsid w:val="005470E8"/>
    <w:rsid w:val="005508C9"/>
    <w:rsid w:val="00551BB1"/>
    <w:rsid w:val="00552764"/>
    <w:rsid w:val="005532B6"/>
    <w:rsid w:val="005536B2"/>
    <w:rsid w:val="00553DBC"/>
    <w:rsid w:val="00555591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77DE4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4E9E"/>
    <w:rsid w:val="005D6F47"/>
    <w:rsid w:val="005E0E12"/>
    <w:rsid w:val="005E1EF1"/>
    <w:rsid w:val="005E7564"/>
    <w:rsid w:val="005F13E5"/>
    <w:rsid w:val="005F1A6C"/>
    <w:rsid w:val="00600725"/>
    <w:rsid w:val="006018D2"/>
    <w:rsid w:val="00604CF6"/>
    <w:rsid w:val="00604DAF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734C"/>
    <w:rsid w:val="006B02A8"/>
    <w:rsid w:val="006B0F5D"/>
    <w:rsid w:val="006B1B5F"/>
    <w:rsid w:val="006B3478"/>
    <w:rsid w:val="006B4585"/>
    <w:rsid w:val="006B75EB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D7E69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4B62"/>
    <w:rsid w:val="0075555D"/>
    <w:rsid w:val="0075568A"/>
    <w:rsid w:val="007558F2"/>
    <w:rsid w:val="00761E77"/>
    <w:rsid w:val="00764BA0"/>
    <w:rsid w:val="00765278"/>
    <w:rsid w:val="00766127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505"/>
    <w:rsid w:val="007B2B88"/>
    <w:rsid w:val="007B35C5"/>
    <w:rsid w:val="007B45EB"/>
    <w:rsid w:val="007B5B3B"/>
    <w:rsid w:val="007B71D1"/>
    <w:rsid w:val="007C05E8"/>
    <w:rsid w:val="007C23D1"/>
    <w:rsid w:val="007C26CB"/>
    <w:rsid w:val="007C69C1"/>
    <w:rsid w:val="007D0281"/>
    <w:rsid w:val="007D07B0"/>
    <w:rsid w:val="007D2387"/>
    <w:rsid w:val="007E27A1"/>
    <w:rsid w:val="007E2F3D"/>
    <w:rsid w:val="007E3DAB"/>
    <w:rsid w:val="007E4A6F"/>
    <w:rsid w:val="007E6449"/>
    <w:rsid w:val="007E7B32"/>
    <w:rsid w:val="007F0579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385C"/>
    <w:rsid w:val="00854306"/>
    <w:rsid w:val="00854C4C"/>
    <w:rsid w:val="008565DF"/>
    <w:rsid w:val="00857C64"/>
    <w:rsid w:val="008612DB"/>
    <w:rsid w:val="00861500"/>
    <w:rsid w:val="00861FEB"/>
    <w:rsid w:val="008627B7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41CF"/>
    <w:rsid w:val="008A41D2"/>
    <w:rsid w:val="008A494B"/>
    <w:rsid w:val="008A4D77"/>
    <w:rsid w:val="008A5F45"/>
    <w:rsid w:val="008A6853"/>
    <w:rsid w:val="008B3910"/>
    <w:rsid w:val="008B469A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4528"/>
    <w:rsid w:val="009545DA"/>
    <w:rsid w:val="009548EB"/>
    <w:rsid w:val="0095498B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84E09"/>
    <w:rsid w:val="00986E0E"/>
    <w:rsid w:val="00992E8F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475B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A36"/>
    <w:rsid w:val="00A61875"/>
    <w:rsid w:val="00A61CDC"/>
    <w:rsid w:val="00A6297F"/>
    <w:rsid w:val="00A63DBA"/>
    <w:rsid w:val="00A64AD8"/>
    <w:rsid w:val="00A651FA"/>
    <w:rsid w:val="00A721B5"/>
    <w:rsid w:val="00A72A2F"/>
    <w:rsid w:val="00A72B9E"/>
    <w:rsid w:val="00A75334"/>
    <w:rsid w:val="00A822E3"/>
    <w:rsid w:val="00A86F6D"/>
    <w:rsid w:val="00A87D68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609F2"/>
    <w:rsid w:val="00B60D21"/>
    <w:rsid w:val="00B6420B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2916"/>
    <w:rsid w:val="00C333AF"/>
    <w:rsid w:val="00C33C6D"/>
    <w:rsid w:val="00C43FFC"/>
    <w:rsid w:val="00C4402B"/>
    <w:rsid w:val="00C45456"/>
    <w:rsid w:val="00C45542"/>
    <w:rsid w:val="00C46F2A"/>
    <w:rsid w:val="00C516DE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2EDF"/>
    <w:rsid w:val="00C865D4"/>
    <w:rsid w:val="00C87B13"/>
    <w:rsid w:val="00C92451"/>
    <w:rsid w:val="00C936E0"/>
    <w:rsid w:val="00C94083"/>
    <w:rsid w:val="00C9613F"/>
    <w:rsid w:val="00C961F2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752"/>
    <w:rsid w:val="00D538AF"/>
    <w:rsid w:val="00D562FD"/>
    <w:rsid w:val="00D61027"/>
    <w:rsid w:val="00D61502"/>
    <w:rsid w:val="00D6210C"/>
    <w:rsid w:val="00D629BB"/>
    <w:rsid w:val="00D631F4"/>
    <w:rsid w:val="00D669DC"/>
    <w:rsid w:val="00D70A5C"/>
    <w:rsid w:val="00D753DF"/>
    <w:rsid w:val="00D759FF"/>
    <w:rsid w:val="00D87826"/>
    <w:rsid w:val="00D90A84"/>
    <w:rsid w:val="00D91041"/>
    <w:rsid w:val="00D9161C"/>
    <w:rsid w:val="00D9190B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C50C1"/>
    <w:rsid w:val="00DC543F"/>
    <w:rsid w:val="00DC5C35"/>
    <w:rsid w:val="00DD0F10"/>
    <w:rsid w:val="00DD128E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6100"/>
    <w:rsid w:val="00E32804"/>
    <w:rsid w:val="00E32CF6"/>
    <w:rsid w:val="00E35330"/>
    <w:rsid w:val="00E37F91"/>
    <w:rsid w:val="00E40462"/>
    <w:rsid w:val="00E41014"/>
    <w:rsid w:val="00E43B50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2D43"/>
    <w:rsid w:val="00EC4B10"/>
    <w:rsid w:val="00EC7AFB"/>
    <w:rsid w:val="00ED294F"/>
    <w:rsid w:val="00ED5361"/>
    <w:rsid w:val="00ED74C4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527"/>
    <w:rsid w:val="00F74078"/>
    <w:rsid w:val="00F751DB"/>
    <w:rsid w:val="00F75718"/>
    <w:rsid w:val="00F773EB"/>
    <w:rsid w:val="00F80CC7"/>
    <w:rsid w:val="00F83BAF"/>
    <w:rsid w:val="00F91A38"/>
    <w:rsid w:val="00F91E36"/>
    <w:rsid w:val="00F92510"/>
    <w:rsid w:val="00F94E80"/>
    <w:rsid w:val="00F97BC9"/>
    <w:rsid w:val="00F97E07"/>
    <w:rsid w:val="00FA0C74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2D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6</cp:revision>
  <cp:lastPrinted>2014-11-05T15:36:00Z</cp:lastPrinted>
  <dcterms:created xsi:type="dcterms:W3CDTF">2014-11-07T08:40:00Z</dcterms:created>
  <dcterms:modified xsi:type="dcterms:W3CDTF">2014-11-07T08:39:00Z</dcterms:modified>
</cp:coreProperties>
</file>